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2BC60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1D919C93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763063E1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39749C95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49A7E50F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490B3DA0" w14:textId="77777777" w:rsidR="00D11BC5" w:rsidRDefault="00000000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Il/La sottoscritto/a sig. _____________________________________________,</w:t>
      </w:r>
    </w:p>
    <w:p w14:paraId="4F480069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18449B75" w14:textId="206FA7F2" w:rsidR="00D11BC5" w:rsidRDefault="00000000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Cod. Fisc. ________________________,</w:t>
      </w:r>
      <w:r w:rsidR="00123BD3">
        <w:rPr>
          <w:rFonts w:ascii="Comic Sans MS" w:hAnsi="Comic Sans MS" w:cs="Comic Sans MS"/>
          <w:b/>
          <w:bCs/>
          <w:sz w:val="22"/>
        </w:rPr>
        <w:t xml:space="preserve"> </w:t>
      </w:r>
      <w:r>
        <w:rPr>
          <w:rFonts w:ascii="Comic Sans MS" w:hAnsi="Comic Sans MS" w:cs="Comic Sans MS"/>
          <w:b/>
          <w:bCs/>
          <w:sz w:val="22"/>
        </w:rPr>
        <w:t xml:space="preserve">nato/a a ________________________ </w:t>
      </w:r>
    </w:p>
    <w:p w14:paraId="1B0C8CC8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4B818DC0" w14:textId="77777777" w:rsidR="00D11BC5" w:rsidRDefault="00000000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 xml:space="preserve">il ________________, documento d’identità n° __________________________, </w:t>
      </w:r>
    </w:p>
    <w:p w14:paraId="4427E853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4A088F5E" w14:textId="77777777" w:rsidR="00D11BC5" w:rsidRDefault="00000000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rilasciato da ____________________________________ il ________________</w:t>
      </w:r>
    </w:p>
    <w:p w14:paraId="4570F379" w14:textId="77777777" w:rsidR="00D11BC5" w:rsidRDefault="00D11BC5">
      <w:pPr>
        <w:pStyle w:val="Intestazione"/>
        <w:tabs>
          <w:tab w:val="clear" w:pos="4819"/>
          <w:tab w:val="clear" w:pos="9638"/>
        </w:tabs>
        <w:ind w:left="567"/>
        <w:rPr>
          <w:rFonts w:ascii="Comic Sans MS" w:hAnsi="Comic Sans MS" w:cs="Comic Sans MS"/>
          <w:b/>
          <w:bCs/>
          <w:sz w:val="22"/>
        </w:rPr>
      </w:pPr>
    </w:p>
    <w:p w14:paraId="19393922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center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chiede</w:t>
      </w:r>
    </w:p>
    <w:p w14:paraId="43518E77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di poter partecipare all’escursione organizzata da codesta Associazione per il giorno ________________ in località ___________________________</w:t>
      </w:r>
    </w:p>
    <w:p w14:paraId="2AD33F27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A tal fine dichiara:</w:t>
      </w:r>
    </w:p>
    <w:p w14:paraId="052A7F6E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conoscere e condividere gli scopi dell’Associazione;</w:t>
      </w:r>
    </w:p>
    <w:p w14:paraId="4A6764A5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avere preso visione del programma dell’escursione;</w:t>
      </w:r>
    </w:p>
    <w:p w14:paraId="7B8CE4EE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sapere che l’attività escursionistica richiede una specifica preparazione fisica ed attrezzature adeguate, anche in relazione alla difficoltà del percorso, e comporta comunque un certo rischio;</w:t>
      </w:r>
    </w:p>
    <w:p w14:paraId="67377A3E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sapere che, non essendo socio/a, non gode di alcuna copertura assicurativa in relazione ad eventuali infortuni;</w:t>
      </w:r>
    </w:p>
    <w:p w14:paraId="5659790F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sapere che l’associazione si limita a fornire, attraverso alcuni soci più esperti e/o guide locali, le indicazioni necessarie alla individuazione del percorso;</w:t>
      </w:r>
    </w:p>
    <w:p w14:paraId="41861ACD" w14:textId="77777777" w:rsidR="00D11BC5" w:rsidRDefault="00000000">
      <w:pPr>
        <w:pStyle w:val="Intestazione"/>
        <w:tabs>
          <w:tab w:val="clear" w:pos="4819"/>
          <w:tab w:val="clear" w:pos="9638"/>
        </w:tabs>
        <w:spacing w:line="360" w:lineRule="auto"/>
        <w:ind w:left="567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- di volere pertanto tenere esenti l’Associazione, i singoli soci, gli organizzatori e le guide da ogni tipo di responsabilità per eventuali incidenti che potrebbero verificarsi nel corso dell’escursione, per sé e per eventuali minori che sono sotto la propria responsabilità.</w:t>
      </w:r>
    </w:p>
    <w:p w14:paraId="50BF08F5" w14:textId="77777777" w:rsidR="00D11BC5" w:rsidRDefault="00000000">
      <w:pPr>
        <w:pStyle w:val="Intestazione"/>
        <w:tabs>
          <w:tab w:val="clear" w:pos="4819"/>
          <w:tab w:val="clear" w:pos="9638"/>
          <w:tab w:val="left" w:pos="7260"/>
        </w:tabs>
        <w:spacing w:line="480" w:lineRule="auto"/>
        <w:ind w:left="540"/>
        <w:jc w:val="both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ab/>
        <w:t>In fede</w:t>
      </w:r>
    </w:p>
    <w:p w14:paraId="4BC77AB7" w14:textId="539BCE1D" w:rsidR="00D11BC5" w:rsidRDefault="00000000">
      <w:pPr>
        <w:ind w:left="567"/>
        <w:rPr>
          <w:rFonts w:ascii="Comic Sans MS" w:hAnsi="Comic Sans MS" w:cs="Comic Sans MS"/>
          <w:b/>
          <w:bCs/>
          <w:sz w:val="22"/>
        </w:rPr>
      </w:pPr>
      <w:r>
        <w:rPr>
          <w:rFonts w:ascii="Comic Sans MS" w:hAnsi="Comic Sans MS" w:cs="Comic Sans MS"/>
          <w:b/>
          <w:bCs/>
          <w:sz w:val="22"/>
        </w:rPr>
        <w:t>________________, ___/___/</w:t>
      </w:r>
      <w:r w:rsidR="00AA6AA2">
        <w:rPr>
          <w:rFonts w:ascii="Comic Sans MS" w:hAnsi="Comic Sans MS" w:cs="Comic Sans MS"/>
          <w:b/>
          <w:bCs/>
          <w:sz w:val="22"/>
        </w:rPr>
        <w:t>______</w:t>
      </w:r>
      <w:r>
        <w:rPr>
          <w:rFonts w:ascii="Comic Sans MS" w:hAnsi="Comic Sans MS" w:cs="Comic Sans MS"/>
          <w:b/>
          <w:bCs/>
          <w:sz w:val="22"/>
        </w:rPr>
        <w:t xml:space="preserve">             </w:t>
      </w:r>
      <w:r>
        <w:rPr>
          <w:rFonts w:ascii="Comic Sans MS" w:hAnsi="Comic Sans MS" w:cs="Comic Sans MS"/>
          <w:b/>
          <w:bCs/>
          <w:sz w:val="22"/>
        </w:rPr>
        <w:tab/>
        <w:t>_______________________</w:t>
      </w:r>
    </w:p>
    <w:p w14:paraId="3EBBA4E8" w14:textId="77777777" w:rsidR="00D11BC5" w:rsidRDefault="00D11BC5"/>
    <w:sectPr w:rsidR="00D11BC5" w:rsidSect="00B832C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8" w:bottom="1134" w:left="1134" w:header="567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26ADF" w14:textId="77777777" w:rsidR="00B527D0" w:rsidRDefault="00B527D0" w:rsidP="00B832CE">
      <w:r>
        <w:separator/>
      </w:r>
    </w:p>
  </w:endnote>
  <w:endnote w:type="continuationSeparator" w:id="0">
    <w:p w14:paraId="27DA765D" w14:textId="77777777" w:rsidR="00B527D0" w:rsidRDefault="00B527D0" w:rsidP="00B832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814F6" w14:textId="77777777" w:rsidR="00B832CE" w:rsidRDefault="00B832C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7B4E4E" w14:textId="77777777" w:rsidR="00B832CE" w:rsidRDefault="00B832CE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E2F64" w14:textId="77777777" w:rsidR="00B832CE" w:rsidRDefault="00B832C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FCA4A4" w14:textId="77777777" w:rsidR="00B527D0" w:rsidRDefault="00B527D0" w:rsidP="00B832CE">
      <w:r>
        <w:separator/>
      </w:r>
    </w:p>
  </w:footnote>
  <w:footnote w:type="continuationSeparator" w:id="0">
    <w:p w14:paraId="4C7401A1" w14:textId="77777777" w:rsidR="00B527D0" w:rsidRDefault="00B527D0" w:rsidP="00B832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3F8E82" w14:textId="77777777" w:rsidR="00B832CE" w:rsidRDefault="00B832CE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F9005C" w14:textId="0A9210DE" w:rsidR="00B832CE" w:rsidRPr="00B832CE" w:rsidRDefault="00B832CE" w:rsidP="00B832CE">
    <w:pPr>
      <w:pStyle w:val="Intestazione"/>
    </w:pPr>
    <w:r>
      <w:rPr>
        <w:noProof/>
      </w:rPr>
      <w:drawing>
        <wp:inline distT="0" distB="0" distL="0" distR="0" wp14:anchorId="209DD5D7" wp14:editId="0B887956">
          <wp:extent cx="1542291" cy="1014986"/>
          <wp:effectExtent l="0" t="0" r="1270" b="0"/>
          <wp:docPr id="304804710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4804710" name="Immagine 3048047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2291" cy="1014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4FD79" w14:textId="77777777" w:rsidR="00B832CE" w:rsidRDefault="00B832CE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autoHyphenation/>
  <w:hyphenationZone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BC5"/>
    <w:rsid w:val="00123BD3"/>
    <w:rsid w:val="00421DA0"/>
    <w:rsid w:val="0043191A"/>
    <w:rsid w:val="004706F0"/>
    <w:rsid w:val="00A53EDF"/>
    <w:rsid w:val="00AA6AA2"/>
    <w:rsid w:val="00B527D0"/>
    <w:rsid w:val="00B832CE"/>
    <w:rsid w:val="00D11BC5"/>
    <w:rsid w:val="00FA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E91FDA3"/>
  <w15:docId w15:val="{A49A7F38-0CE3-416E-A679-63878916D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Lucida Sans"/>
        <w:kern w:val="2"/>
        <w:sz w:val="24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epidipagina">
    <w:name w:val="Intestazione e piè di pagina"/>
    <w:basedOn w:val="Normale"/>
    <w:qFormat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link w:val="PidipaginaCarattere"/>
    <w:uiPriority w:val="99"/>
    <w:unhideWhenUsed/>
    <w:rsid w:val="00B832CE"/>
    <w:pPr>
      <w:tabs>
        <w:tab w:val="center" w:pos="4819"/>
        <w:tab w:val="right" w:pos="9638"/>
      </w:tabs>
    </w:pPr>
    <w:rPr>
      <w:rFonts w:cs="Mangal"/>
      <w:szCs w:val="21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832CE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1210</Characters>
  <Application>Microsoft Office Word</Application>
  <DocSecurity>0</DocSecurity>
  <Lines>10</Lines>
  <Paragraphs>2</Paragraphs>
  <ScaleCrop>false</ScaleCrop>
  <Company/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Lacopo</dc:creator>
  <dc:description/>
  <cp:lastModifiedBy>Salvatore Lacopo</cp:lastModifiedBy>
  <cp:revision>3</cp:revision>
  <dcterms:created xsi:type="dcterms:W3CDTF">2026-02-05T17:16:00Z</dcterms:created>
  <dcterms:modified xsi:type="dcterms:W3CDTF">2026-03-09T15:56:00Z</dcterms:modified>
  <dc:language>it-IT</dc:language>
</cp:coreProperties>
</file>